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2 hours per day, 5 days per week, 5 stories per Sprint.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1: Organize the code and push it to Git.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Start connecting to the backend API.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3: Work on user interaction with current features.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4: Connect the backend with the database and test queries.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5: Integrate calendar/events endpoints.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User Story 1: Review the code and fix bugs.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User Story 2: Remove unnecessary code and standardize the formatting. Ensure there are no errors.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User Story 3: Integrate with the backend login API.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User Story 4: Integrate with the data API.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User Story 5: Handle tokens and user state.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User Story 1: Ensure all features work efficiently and properly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User Story 2: Ensure all features work with each other as intended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User Story 3: Fix bugs that are present within the code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User Story 4: Improve user interface for current features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User Story 5: Work on user interaction with current features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User Story 1: Design and implement the backend database schema.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User Story 2: Create backend API endpoints for data retrieval and storage.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User Story 3: Connect the backend with the database and test queries.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User Story 4: Fix backend bugs and ensure API responses work correctly.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User Story 5: Upload backend code to GitHub and maintain repository updates.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User Story 1: Organize and clean up my assigned modules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User Story 2: Start frontend connection to backend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User Story 3: Integrate calendar/events endpoints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User Story 4: Integrate categories endpoints and ensure category selection stays consistent with the UI.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User Story 5: Standardize frontend error handling and loading states.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User Story 1: Implement search functionality for events by name or category.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User Story 2: Add filtering options based on date, category, or popularity.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User Story 3: Improve calendar UI responsiveness for mobile and tablet views.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User Story 4: Implement loading states and spinners for API calls.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User Story 5: Handle edge cases such as empty states and no results found.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